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E415" w14:textId="77777777" w:rsidR="003E0576" w:rsidRPr="003E0576" w:rsidRDefault="003E0576" w:rsidP="003E0576">
      <w:r w:rsidRPr="003E0576">
        <w:t>Subject: Call for Committee Members: Shape the Future of Recognition in [Department Name]</w:t>
      </w:r>
    </w:p>
    <w:p w14:paraId="2B56B2BA" w14:textId="77777777" w:rsidR="003E0576" w:rsidRPr="003E0576" w:rsidRDefault="003E0576" w:rsidP="003E0576">
      <w:r w:rsidRPr="003E0576">
        <w:t>Dear [Department] Team,</w:t>
      </w:r>
    </w:p>
    <w:p w14:paraId="38134CC8" w14:textId="77777777" w:rsidR="003E0576" w:rsidRPr="003E0576" w:rsidRDefault="003E0576" w:rsidP="003E0576">
      <w:r w:rsidRPr="003E0576">
        <w:t>As we gear up for another exciting year of recognizing and celebrating the exceptional contributions of our colleagues, we're thrilled to invite you to be a part of the [Department Name] Recognition Program Committee!</w:t>
      </w:r>
    </w:p>
    <w:p w14:paraId="57756BDF" w14:textId="77777777" w:rsidR="003E0576" w:rsidRPr="003E0576" w:rsidRDefault="003E0576" w:rsidP="003E0576">
      <w:r w:rsidRPr="003E0576">
        <w:rPr>
          <w:b/>
          <w:bCs/>
        </w:rPr>
        <w:t>Why Join the Committee?</w:t>
      </w:r>
    </w:p>
    <w:p w14:paraId="4EB83456" w14:textId="77777777" w:rsidR="003E0576" w:rsidRPr="003E0576" w:rsidRDefault="003E0576" w:rsidP="003E0576">
      <w:pPr>
        <w:numPr>
          <w:ilvl w:val="0"/>
          <w:numId w:val="1"/>
        </w:numPr>
      </w:pPr>
      <w:r w:rsidRPr="003E0576">
        <w:rPr>
          <w:b/>
          <w:bCs/>
        </w:rPr>
        <w:t>Shape the Program:</w:t>
      </w:r>
      <w:r w:rsidRPr="003E0576">
        <w:t xml:space="preserve"> Contribute your insights and ideas to shape the future of our recognition program.</w:t>
      </w:r>
    </w:p>
    <w:p w14:paraId="0BBC976B" w14:textId="77777777" w:rsidR="003E0576" w:rsidRPr="003E0576" w:rsidRDefault="003E0576" w:rsidP="003E0576">
      <w:pPr>
        <w:numPr>
          <w:ilvl w:val="0"/>
          <w:numId w:val="1"/>
        </w:numPr>
      </w:pPr>
      <w:r w:rsidRPr="003E0576">
        <w:rPr>
          <w:b/>
          <w:bCs/>
        </w:rPr>
        <w:t>Celebrate Excellence:</w:t>
      </w:r>
      <w:r w:rsidRPr="003E0576">
        <w:t xml:space="preserve"> Be at the forefront of acknowledging and celebrating the achievements of our talented team.</w:t>
      </w:r>
    </w:p>
    <w:p w14:paraId="5D09A4FB" w14:textId="10E439E7" w:rsidR="003E0576" w:rsidRPr="003E0576" w:rsidRDefault="003E0576" w:rsidP="003E0576">
      <w:pPr>
        <w:numPr>
          <w:ilvl w:val="0"/>
          <w:numId w:val="1"/>
        </w:numPr>
      </w:pPr>
      <w:r w:rsidRPr="003E0576">
        <w:rPr>
          <w:b/>
          <w:bCs/>
        </w:rPr>
        <w:t>Team Building:</w:t>
      </w:r>
      <w:r w:rsidRPr="003E0576">
        <w:t xml:space="preserve"> Collaborate with colleagues from various </w:t>
      </w:r>
      <w:r w:rsidR="00BF5C7B">
        <w:t>teams across the department</w:t>
      </w:r>
      <w:r w:rsidRPr="003E0576">
        <w:t>, fostering a sense of camaraderie.</w:t>
      </w:r>
    </w:p>
    <w:p w14:paraId="560B2B77" w14:textId="77777777" w:rsidR="003E0576" w:rsidRPr="003E0576" w:rsidRDefault="003E0576" w:rsidP="003E0576">
      <w:r w:rsidRPr="003E0576">
        <w:rPr>
          <w:b/>
          <w:bCs/>
        </w:rPr>
        <w:t>Responsibilities of Committee Members:</w:t>
      </w:r>
    </w:p>
    <w:p w14:paraId="058F5EDB" w14:textId="77777777" w:rsidR="003E0576" w:rsidRPr="003E0576" w:rsidRDefault="003E0576" w:rsidP="003E0576">
      <w:pPr>
        <w:numPr>
          <w:ilvl w:val="0"/>
          <w:numId w:val="2"/>
        </w:numPr>
      </w:pPr>
      <w:r w:rsidRPr="003E0576">
        <w:rPr>
          <w:b/>
          <w:bCs/>
        </w:rPr>
        <w:t>Review Nominations:</w:t>
      </w:r>
      <w:r w:rsidRPr="003E0576">
        <w:t xml:space="preserve"> Thoughtfully review and evaluate nominations for the recognition program.</w:t>
      </w:r>
    </w:p>
    <w:p w14:paraId="6836BD3D" w14:textId="77777777" w:rsidR="003E0576" w:rsidRPr="003E0576" w:rsidRDefault="003E0576" w:rsidP="003E0576">
      <w:pPr>
        <w:numPr>
          <w:ilvl w:val="0"/>
          <w:numId w:val="2"/>
        </w:numPr>
      </w:pPr>
      <w:r w:rsidRPr="003E0576">
        <w:rPr>
          <w:b/>
          <w:bCs/>
        </w:rPr>
        <w:t>Program Enhancement:</w:t>
      </w:r>
      <w:r w:rsidRPr="003E0576">
        <w:t xml:space="preserve"> Provide input on ways to enhance the program for continuous improvement.</w:t>
      </w:r>
    </w:p>
    <w:p w14:paraId="1706CA85" w14:textId="77777777" w:rsidR="003E0576" w:rsidRPr="003E0576" w:rsidRDefault="003E0576" w:rsidP="003E0576">
      <w:pPr>
        <w:numPr>
          <w:ilvl w:val="0"/>
          <w:numId w:val="2"/>
        </w:numPr>
      </w:pPr>
      <w:r w:rsidRPr="003E0576">
        <w:rPr>
          <w:b/>
          <w:bCs/>
        </w:rPr>
        <w:t>Ceremony Planning:</w:t>
      </w:r>
      <w:r w:rsidRPr="003E0576">
        <w:t xml:space="preserve"> Assist in planning and organizing the recognition award ceremony.</w:t>
      </w:r>
    </w:p>
    <w:p w14:paraId="7A93FF5E" w14:textId="77777777" w:rsidR="003E0576" w:rsidRPr="003E0576" w:rsidRDefault="003E0576" w:rsidP="003E0576">
      <w:r w:rsidRPr="003E0576">
        <w:rPr>
          <w:b/>
          <w:bCs/>
        </w:rPr>
        <w:t>Time Commitment:</w:t>
      </w:r>
      <w:r w:rsidRPr="003E0576">
        <w:t xml:space="preserve"> We understand everyone has busy schedules, and your time is valuable. The committee will meet [frequency of meetings, e.g., monthly] to ensure efficiency and accommodate everyone's schedules.</w:t>
      </w:r>
    </w:p>
    <w:p w14:paraId="1AB8BC0D" w14:textId="77777777" w:rsidR="003E0576" w:rsidRPr="003E0576" w:rsidRDefault="003E0576" w:rsidP="003E0576">
      <w:r w:rsidRPr="003E0576">
        <w:rPr>
          <w:b/>
          <w:bCs/>
        </w:rPr>
        <w:t>How to Express Your Interest:</w:t>
      </w:r>
      <w:r w:rsidRPr="003E0576">
        <w:t xml:space="preserve"> Reply to this email by [deadline] with a brief note expressing your interest in joining the committee. Feel free to share any specific skills or experiences that you believe would contribute to the success of the committee.</w:t>
      </w:r>
    </w:p>
    <w:p w14:paraId="3C12FEC9" w14:textId="77777777" w:rsidR="003E0576" w:rsidRPr="003E0576" w:rsidRDefault="003E0576" w:rsidP="003E0576">
      <w:r w:rsidRPr="003E0576">
        <w:rPr>
          <w:b/>
          <w:bCs/>
        </w:rPr>
        <w:t>Launch Event:</w:t>
      </w:r>
      <w:r w:rsidRPr="003E0576">
        <w:t xml:space="preserve"> Save the date for our recognition program launch event on [Date]. It's an excellent opportunity to meet fellow committee members and learn more about the exciting plans for the year.</w:t>
      </w:r>
    </w:p>
    <w:p w14:paraId="3FC54A79" w14:textId="77777777" w:rsidR="003E0576" w:rsidRPr="003E0576" w:rsidRDefault="003E0576" w:rsidP="003E0576">
      <w:r w:rsidRPr="003E0576">
        <w:rPr>
          <w:b/>
          <w:bCs/>
        </w:rPr>
        <w:t>Launch Event Details:</w:t>
      </w:r>
    </w:p>
    <w:p w14:paraId="0EC6DB8D" w14:textId="77777777" w:rsidR="003E0576" w:rsidRPr="003E0576" w:rsidRDefault="003E0576" w:rsidP="003E0576">
      <w:pPr>
        <w:numPr>
          <w:ilvl w:val="0"/>
          <w:numId w:val="3"/>
        </w:numPr>
      </w:pPr>
      <w:r w:rsidRPr="003E0576">
        <w:rPr>
          <w:b/>
          <w:bCs/>
        </w:rPr>
        <w:t>Date:</w:t>
      </w:r>
      <w:r w:rsidRPr="003E0576">
        <w:t xml:space="preserve"> [Date]</w:t>
      </w:r>
    </w:p>
    <w:p w14:paraId="7DE170A8" w14:textId="77777777" w:rsidR="003E0576" w:rsidRPr="003E0576" w:rsidRDefault="003E0576" w:rsidP="003E0576">
      <w:pPr>
        <w:numPr>
          <w:ilvl w:val="0"/>
          <w:numId w:val="3"/>
        </w:numPr>
      </w:pPr>
      <w:r w:rsidRPr="003E0576">
        <w:rPr>
          <w:b/>
          <w:bCs/>
        </w:rPr>
        <w:t>Time:</w:t>
      </w:r>
      <w:r w:rsidRPr="003E0576">
        <w:t xml:space="preserve"> [Time]</w:t>
      </w:r>
    </w:p>
    <w:p w14:paraId="4CABE553" w14:textId="77777777" w:rsidR="003E0576" w:rsidRPr="003E0576" w:rsidRDefault="003E0576" w:rsidP="003E0576">
      <w:pPr>
        <w:numPr>
          <w:ilvl w:val="0"/>
          <w:numId w:val="3"/>
        </w:numPr>
      </w:pPr>
      <w:r w:rsidRPr="003E0576">
        <w:rPr>
          <w:b/>
          <w:bCs/>
        </w:rPr>
        <w:t>Location:</w:t>
      </w:r>
      <w:r w:rsidRPr="003E0576">
        <w:t xml:space="preserve"> [Location]</w:t>
      </w:r>
    </w:p>
    <w:p w14:paraId="79898A93" w14:textId="77777777" w:rsidR="003E0576" w:rsidRPr="003E0576" w:rsidRDefault="003E0576" w:rsidP="003E0576">
      <w:r w:rsidRPr="003E0576">
        <w:t>Your active participation is key to making this year's recognition program a resounding success. Let's work together to create a culture where every contribution is celebrated!</w:t>
      </w:r>
    </w:p>
    <w:p w14:paraId="2C96190C" w14:textId="77777777" w:rsidR="003E0576" w:rsidRPr="003E0576" w:rsidRDefault="003E0576" w:rsidP="003E0576">
      <w:r w:rsidRPr="003E0576">
        <w:t>If you have any questions or would like additional information, please don't hesitate to reach out.</w:t>
      </w:r>
    </w:p>
    <w:p w14:paraId="154BADB7" w14:textId="77777777" w:rsidR="003E0576" w:rsidRPr="003E0576" w:rsidRDefault="003E0576" w:rsidP="003E0576">
      <w:r w:rsidRPr="003E0576">
        <w:lastRenderedPageBreak/>
        <w:t>Best regards,</w:t>
      </w:r>
    </w:p>
    <w:p w14:paraId="1353FC7B" w14:textId="77777777" w:rsidR="003E0576" w:rsidRPr="003E0576" w:rsidRDefault="003E0576" w:rsidP="003E0576">
      <w:r w:rsidRPr="003E0576">
        <w:t>[Your Name] [Your Position] [Department Name] [Your Contact Information]</w:t>
      </w:r>
    </w:p>
    <w:p w14:paraId="5A3767C9" w14:textId="5DBC23DC" w:rsidR="00582DBF" w:rsidRDefault="00A51F3F" w:rsidP="00A51F3F">
      <w:pPr>
        <w:jc w:val="center"/>
      </w:pPr>
      <w:r>
        <w:rPr>
          <w:noProof/>
        </w:rPr>
        <w:drawing>
          <wp:inline distT="0" distB="0" distL="0" distR="0" wp14:anchorId="15B89906" wp14:editId="26B842E2">
            <wp:extent cx="1728470" cy="1728470"/>
            <wp:effectExtent l="0" t="0" r="5080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707" cy="172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2DBF" w:rsidSect="00A51F3F">
      <w:pgSz w:w="12240" w:h="15840"/>
      <w:pgMar w:top="1440" w:right="1440" w:bottom="1440" w:left="144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11D8"/>
    <w:multiLevelType w:val="multilevel"/>
    <w:tmpl w:val="949E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D634B6"/>
    <w:multiLevelType w:val="multilevel"/>
    <w:tmpl w:val="E4D8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6E4999"/>
    <w:multiLevelType w:val="multilevel"/>
    <w:tmpl w:val="73F4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3261511">
    <w:abstractNumId w:val="1"/>
  </w:num>
  <w:num w:numId="2" w16cid:durableId="440564147">
    <w:abstractNumId w:val="2"/>
  </w:num>
  <w:num w:numId="3" w16cid:durableId="59096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76"/>
    <w:rsid w:val="003E0576"/>
    <w:rsid w:val="00582DBF"/>
    <w:rsid w:val="00A51F3F"/>
    <w:rsid w:val="00B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1EE9"/>
  <w15:chartTrackingRefBased/>
  <w15:docId w15:val="{CB259863-F93E-4219-B991-FD9FF678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1785</Characters>
  <Application>Microsoft Office Word</Application>
  <DocSecurity>0</DocSecurity>
  <Lines>14</Lines>
  <Paragraphs>4</Paragraphs>
  <ScaleCrop>false</ScaleCrop>
  <Company>County of Riverside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Cobb, Brittany</dc:creator>
  <cp:keywords/>
  <dc:description/>
  <cp:lastModifiedBy>Cobb, Brittany</cp:lastModifiedBy>
  <cp:revision>3</cp:revision>
  <dcterms:created xsi:type="dcterms:W3CDTF">2023-10-11T20:14:00Z</dcterms:created>
  <dcterms:modified xsi:type="dcterms:W3CDTF">2023-10-25T21:10:00Z</dcterms:modified>
</cp:coreProperties>
</file>